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11091BB" w14:textId="33B39A1C" w:rsidR="00B04EB3" w:rsidRDefault="00B04EB3" w:rsidP="00B04EB3">
      <w:pPr>
        <w:pStyle w:val="Podtitul"/>
        <w:spacing w:line="360" w:lineRule="auto"/>
        <w:jc w:val="left"/>
        <w:rPr>
          <w:rFonts w:ascii="Arial" w:hAnsi="Arial" w:cs="Arial"/>
          <w:caps/>
          <w:sz w:val="22"/>
        </w:rPr>
      </w:pPr>
      <w:r>
        <w:rPr>
          <w:rFonts w:ascii="Arial" w:hAnsi="Arial" w:cs="Arial"/>
          <w:caps/>
          <w:sz w:val="22"/>
        </w:rPr>
        <w:t>__________________________________________________________________________</w:t>
      </w:r>
    </w:p>
    <w:p w14:paraId="431D018F" w14:textId="77777777" w:rsidR="00C05AE5" w:rsidRDefault="00C05AE5" w:rsidP="00B04EB3">
      <w:pPr>
        <w:pStyle w:val="Podtitul"/>
        <w:rPr>
          <w:rFonts w:ascii="Arial" w:hAnsi="Arial" w:cs="Arial"/>
          <w:caps/>
          <w:sz w:val="22"/>
        </w:rPr>
      </w:pPr>
    </w:p>
    <w:p w14:paraId="7A8E609B" w14:textId="4AD1B07A" w:rsidR="00C05AE5" w:rsidRPr="00C05AE5" w:rsidRDefault="00E74668" w:rsidP="00C05AE5">
      <w:pPr>
        <w:pStyle w:val="Podtitul"/>
        <w:spacing w:line="360" w:lineRule="auto"/>
        <w:rPr>
          <w:rFonts w:ascii="Arial" w:hAnsi="Arial" w:cs="Arial"/>
          <w:caps/>
          <w:sz w:val="22"/>
        </w:rPr>
      </w:pPr>
      <w:r>
        <w:rPr>
          <w:rFonts w:ascii="Arial" w:hAnsi="Arial" w:cs="Arial"/>
          <w:caps/>
          <w:sz w:val="22"/>
        </w:rPr>
        <w:t>Mesačné vyúčtovanie dane za ubytovanie</w:t>
      </w:r>
      <w:bookmarkStart w:id="0" w:name="_GoBack"/>
      <w:bookmarkEnd w:id="0"/>
    </w:p>
    <w:p w14:paraId="0A6D7ED1" w14:textId="77777777" w:rsidR="00E74668" w:rsidRDefault="00E74668" w:rsidP="00C05AE5">
      <w:pPr>
        <w:spacing w:line="360" w:lineRule="auto"/>
        <w:jc w:val="center"/>
        <w:rPr>
          <w:rFonts w:ascii="Arial" w:hAnsi="Arial" w:cs="Arial"/>
          <w:b/>
          <w:caps/>
          <w:sz w:val="22"/>
        </w:rPr>
      </w:pPr>
      <w:r>
        <w:rPr>
          <w:rFonts w:ascii="Arial" w:hAnsi="Arial" w:cs="Arial"/>
          <w:b/>
          <w:sz w:val="22"/>
        </w:rPr>
        <w:t>(oznámenie o základe dane za ubytovanie)</w:t>
      </w:r>
    </w:p>
    <w:p w14:paraId="4CC84A93" w14:textId="76BC2CE9" w:rsidR="00E74668" w:rsidRDefault="00B04EB3" w:rsidP="00B04EB3">
      <w:pPr>
        <w:jc w:val="center"/>
        <w:rPr>
          <w:rFonts w:ascii="Arial" w:hAnsi="Arial" w:cs="Arial"/>
          <w:bCs/>
          <w:sz w:val="18"/>
        </w:rPr>
      </w:pPr>
      <w:proofErr w:type="spellStart"/>
      <w:r>
        <w:rPr>
          <w:rFonts w:ascii="Arial" w:hAnsi="Arial" w:cs="Arial"/>
          <w:bCs/>
          <w:sz w:val="18"/>
          <w:lang w:val="en-US"/>
        </w:rPr>
        <w:t>Príloha</w:t>
      </w:r>
      <w:proofErr w:type="spellEnd"/>
      <w:r>
        <w:rPr>
          <w:rFonts w:ascii="Arial" w:hAnsi="Arial" w:cs="Arial"/>
          <w:bCs/>
          <w:sz w:val="18"/>
          <w:lang w:val="en-US"/>
        </w:rPr>
        <w:t xml:space="preserve"> k VZN</w:t>
      </w:r>
      <w:r w:rsidR="00E74668">
        <w:rPr>
          <w:rFonts w:ascii="Arial" w:hAnsi="Arial" w:cs="Arial"/>
          <w:bCs/>
          <w:sz w:val="18"/>
        </w:rPr>
        <w:t xml:space="preserve"> </w:t>
      </w:r>
      <w:r w:rsidR="00BB7BB8">
        <w:rPr>
          <w:rFonts w:ascii="Arial" w:hAnsi="Arial" w:cs="Arial"/>
          <w:bCs/>
          <w:sz w:val="18"/>
        </w:rPr>
        <w:t>obce</w:t>
      </w:r>
      <w:r w:rsidR="00E74668">
        <w:rPr>
          <w:rFonts w:ascii="Arial" w:hAnsi="Arial" w:cs="Arial"/>
          <w:bCs/>
          <w:sz w:val="18"/>
        </w:rPr>
        <w:t xml:space="preserve"> </w:t>
      </w:r>
      <w:r w:rsidR="00BB7BB8">
        <w:rPr>
          <w:rFonts w:ascii="Arial" w:hAnsi="Arial" w:cs="Arial"/>
          <w:bCs/>
          <w:sz w:val="18"/>
        </w:rPr>
        <w:t>Strekov</w:t>
      </w:r>
      <w:r w:rsidR="00E74668">
        <w:rPr>
          <w:rFonts w:ascii="Arial" w:hAnsi="Arial" w:cs="Arial"/>
          <w:bCs/>
          <w:sz w:val="18"/>
        </w:rPr>
        <w:t xml:space="preserve"> č. </w:t>
      </w:r>
      <w:r w:rsidR="00BB7BB8">
        <w:rPr>
          <w:rFonts w:ascii="Arial" w:hAnsi="Arial" w:cs="Arial"/>
          <w:bCs/>
          <w:sz w:val="18"/>
        </w:rPr>
        <w:t xml:space="preserve">1/2023 </w:t>
      </w:r>
      <w:r w:rsidR="00E74668">
        <w:rPr>
          <w:rFonts w:ascii="Arial" w:hAnsi="Arial" w:cs="Arial"/>
          <w:bCs/>
          <w:sz w:val="18"/>
        </w:rPr>
        <w:t>o miestnej dani za ubytovanie</w:t>
      </w:r>
      <w:r>
        <w:rPr>
          <w:rFonts w:ascii="Arial" w:hAnsi="Arial" w:cs="Arial"/>
          <w:bCs/>
          <w:sz w:val="18"/>
        </w:rPr>
        <w:t xml:space="preserve"> </w:t>
      </w:r>
      <w:r w:rsidR="001B778E">
        <w:rPr>
          <w:rFonts w:ascii="Arial" w:hAnsi="Arial" w:cs="Arial"/>
          <w:bCs/>
          <w:sz w:val="18"/>
        </w:rPr>
        <w:t>s účinnosťou</w:t>
      </w:r>
      <w:r>
        <w:rPr>
          <w:rFonts w:ascii="Arial" w:hAnsi="Arial" w:cs="Arial"/>
          <w:bCs/>
          <w:sz w:val="18"/>
        </w:rPr>
        <w:t xml:space="preserve"> </w:t>
      </w:r>
      <w:proofErr w:type="gramStart"/>
      <w:r>
        <w:rPr>
          <w:rFonts w:ascii="Arial" w:hAnsi="Arial" w:cs="Arial"/>
          <w:bCs/>
          <w:sz w:val="18"/>
        </w:rPr>
        <w:t>od</w:t>
      </w:r>
      <w:proofErr w:type="gramEnd"/>
      <w:r>
        <w:rPr>
          <w:rFonts w:ascii="Arial" w:hAnsi="Arial" w:cs="Arial"/>
          <w:bCs/>
          <w:sz w:val="18"/>
        </w:rPr>
        <w:t xml:space="preserve"> </w:t>
      </w:r>
      <w:r w:rsidR="00BB7BB8">
        <w:rPr>
          <w:rFonts w:ascii="Arial" w:hAnsi="Arial" w:cs="Arial"/>
          <w:bCs/>
          <w:sz w:val="18"/>
        </w:rPr>
        <w:t>16.07.</w:t>
      </w:r>
      <w:r w:rsidR="00E74668">
        <w:rPr>
          <w:rFonts w:ascii="Arial" w:hAnsi="Arial" w:cs="Arial"/>
          <w:bCs/>
          <w:sz w:val="18"/>
        </w:rPr>
        <w:t>2023</w:t>
      </w:r>
    </w:p>
    <w:p w14:paraId="0012A16C" w14:textId="77777777" w:rsidR="00C05AE5" w:rsidRPr="00B04EB3" w:rsidRDefault="00C05AE5" w:rsidP="00B04EB3">
      <w:pPr>
        <w:jc w:val="center"/>
        <w:rPr>
          <w:rFonts w:ascii="Arial" w:hAnsi="Arial" w:cs="Arial"/>
          <w:bCs/>
          <w:sz w:val="18"/>
        </w:rPr>
      </w:pPr>
    </w:p>
    <w:tbl>
      <w:tblPr>
        <w:tblW w:w="921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48"/>
        <w:gridCol w:w="2563"/>
      </w:tblGrid>
      <w:tr w:rsidR="00E74668" w14:paraId="50BD7BA5" w14:textId="77777777" w:rsidTr="00E74668">
        <w:tc>
          <w:tcPr>
            <w:tcW w:w="66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3AE1C27E" w14:textId="77777777" w:rsidR="00E74668" w:rsidRDefault="00E74668">
            <w:pPr>
              <w:spacing w:beforeLines="40" w:before="96" w:afterLines="40" w:after="96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Vyúčtovanie sa podáva za kalendárny mesiac </w:t>
            </w:r>
            <w:r>
              <w:rPr>
                <w:rFonts w:ascii="Arial" w:hAnsi="Arial" w:cs="Arial"/>
                <w:i/>
                <w:sz w:val="18"/>
                <w:szCs w:val="18"/>
              </w:rPr>
              <w:t>(uviesť mesiac a rok)</w:t>
            </w:r>
          </w:p>
        </w:tc>
        <w:tc>
          <w:tcPr>
            <w:tcW w:w="256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01EF347E" w14:textId="77777777" w:rsidR="00E74668" w:rsidRDefault="00E74668">
            <w:pPr>
              <w:spacing w:beforeLines="40" w:before="96" w:afterLines="40" w:after="96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103D59CA" w14:textId="77777777" w:rsidR="00E74668" w:rsidRDefault="00E74668" w:rsidP="00E74668">
      <w:pPr>
        <w:rPr>
          <w:sz w:val="6"/>
          <w:lang w:eastAsia="en-US"/>
        </w:rPr>
      </w:pPr>
    </w:p>
    <w:tbl>
      <w:tblPr>
        <w:tblW w:w="92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8"/>
        <w:gridCol w:w="1877"/>
        <w:gridCol w:w="442"/>
        <w:gridCol w:w="137"/>
        <w:gridCol w:w="555"/>
        <w:gridCol w:w="2126"/>
        <w:gridCol w:w="1560"/>
        <w:gridCol w:w="567"/>
        <w:gridCol w:w="1429"/>
      </w:tblGrid>
      <w:tr w:rsidR="00E74668" w14:paraId="4D5718A3" w14:textId="77777777" w:rsidTr="00E74668">
        <w:tc>
          <w:tcPr>
            <w:tcW w:w="9211" w:type="dxa"/>
            <w:gridSpan w:val="9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BFBFBF"/>
            <w:hideMark/>
          </w:tcPr>
          <w:p w14:paraId="1CAA53A1" w14:textId="77777777" w:rsidR="00E74668" w:rsidRDefault="00E74668">
            <w:pPr>
              <w:spacing w:beforeLines="40" w:before="96" w:afterLines="40" w:after="96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UBYTOVACIE ZARIADENIE A PLATITEĽ DANE (PREVÁDZKOVATEĽ UBYTOVACIEHO ZARIADENIA)</w:t>
            </w:r>
          </w:p>
        </w:tc>
      </w:tr>
      <w:tr w:rsidR="00E74668" w14:paraId="54922AB8" w14:textId="77777777" w:rsidTr="00E74668">
        <w:tc>
          <w:tcPr>
            <w:tcW w:w="3529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58F431" w14:textId="77777777" w:rsidR="00E74668" w:rsidRDefault="00E74668">
            <w:pPr>
              <w:spacing w:beforeLines="40" w:before="96" w:afterLines="40" w:after="96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Názov a adresa ubytovacieho zariadenia</w:t>
            </w:r>
          </w:p>
        </w:tc>
        <w:tc>
          <w:tcPr>
            <w:tcW w:w="56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C9CC082" w14:textId="77777777" w:rsidR="00E74668" w:rsidRDefault="00E74668">
            <w:pPr>
              <w:spacing w:beforeLines="40" w:before="96" w:afterLines="40" w:after="96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74668" w14:paraId="7FA67787" w14:textId="77777777" w:rsidTr="00E74668">
        <w:tc>
          <w:tcPr>
            <w:tcW w:w="283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7DB97A" w14:textId="77777777" w:rsidR="00E74668" w:rsidRDefault="00E74668">
            <w:pPr>
              <w:spacing w:beforeLines="40" w:before="96" w:afterLines="40" w:after="96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Názov a sídlo prevádzkovateľa</w:t>
            </w:r>
          </w:p>
        </w:tc>
        <w:tc>
          <w:tcPr>
            <w:tcW w:w="63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0412EA0" w14:textId="77777777" w:rsidR="00E74668" w:rsidRDefault="00E74668">
            <w:pPr>
              <w:spacing w:beforeLines="40" w:before="96" w:afterLines="40" w:after="96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74668" w14:paraId="4278C7B0" w14:textId="77777777" w:rsidTr="00E74668">
        <w:tc>
          <w:tcPr>
            <w:tcW w:w="283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447A38" w14:textId="77777777" w:rsidR="00E74668" w:rsidRDefault="00E74668">
            <w:pPr>
              <w:spacing w:beforeLines="40" w:before="96" w:afterLines="40" w:after="96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Číslo bankového účtu (IBAN)</w:t>
            </w:r>
          </w:p>
        </w:tc>
        <w:tc>
          <w:tcPr>
            <w:tcW w:w="43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179B4" w14:textId="77777777" w:rsidR="00E74668" w:rsidRDefault="00E74668">
            <w:pPr>
              <w:spacing w:beforeLines="40" w:before="96" w:afterLines="40" w:after="96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76D38C" w14:textId="77777777" w:rsidR="00E74668" w:rsidRDefault="00E74668">
            <w:pPr>
              <w:spacing w:beforeLines="40" w:before="96" w:afterLines="40" w:after="96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IČO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C9E5D93" w14:textId="77777777" w:rsidR="00E74668" w:rsidRDefault="00E74668">
            <w:pPr>
              <w:spacing w:beforeLines="40" w:before="96" w:afterLines="40" w:after="96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74668" w14:paraId="1D37CEA3" w14:textId="77777777" w:rsidTr="00E74668">
        <w:tc>
          <w:tcPr>
            <w:tcW w:w="283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918B5F" w14:textId="77777777" w:rsidR="00E74668" w:rsidRDefault="00E74668">
            <w:pPr>
              <w:spacing w:beforeLines="40" w:before="96" w:afterLines="40" w:after="96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Meno zodpovednej osoby</w:t>
            </w:r>
          </w:p>
        </w:tc>
        <w:tc>
          <w:tcPr>
            <w:tcW w:w="28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C8C96" w14:textId="77777777" w:rsidR="00E74668" w:rsidRDefault="00E74668">
            <w:pPr>
              <w:spacing w:beforeLines="40" w:before="96" w:afterLines="40" w:after="96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CA1E80" w14:textId="77777777" w:rsidR="00E74668" w:rsidRDefault="00E74668">
            <w:pPr>
              <w:spacing w:beforeLines="40" w:before="96" w:afterLines="40" w:after="96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Telefonický kontakt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500DD54" w14:textId="66C2C914" w:rsidR="00E74668" w:rsidRDefault="00E74668" w:rsidP="00E528DD">
            <w:pPr>
              <w:spacing w:beforeLines="40" w:before="96" w:afterLines="40" w:after="96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74668" w14:paraId="526FBD45" w14:textId="77777777" w:rsidTr="00E74668">
        <w:tc>
          <w:tcPr>
            <w:tcW w:w="9211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hideMark/>
          </w:tcPr>
          <w:p w14:paraId="00FF0502" w14:textId="77777777" w:rsidR="00E74668" w:rsidRDefault="00E74668">
            <w:pPr>
              <w:keepNext/>
              <w:spacing w:beforeLines="40" w:before="96" w:afterLines="40" w:after="96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OZNÁMENIE ÚDAJOV ZA PRÍSLUŠNÝ KALENDÁRNY MESIAC A VÝPOČET DANE</w:t>
            </w:r>
          </w:p>
        </w:tc>
      </w:tr>
      <w:tr w:rsidR="00E74668" w14:paraId="103F8746" w14:textId="77777777" w:rsidTr="00E74668">
        <w:tc>
          <w:tcPr>
            <w:tcW w:w="5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BCEBF7" w14:textId="77777777" w:rsidR="00E74668" w:rsidRDefault="00E74668">
            <w:pPr>
              <w:spacing w:beforeLines="40" w:before="96" w:afterLines="40" w:after="96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51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B53740" w14:textId="77777777" w:rsidR="00E74668" w:rsidRDefault="00E74668">
            <w:pPr>
              <w:spacing w:beforeLines="40" w:before="96" w:afterLines="40" w:after="96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Celkový počet ubytovaných osôb</w:t>
            </w:r>
          </w:p>
        </w:tc>
        <w:tc>
          <w:tcPr>
            <w:tcW w:w="35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01567E5" w14:textId="77777777" w:rsidR="00E74668" w:rsidRDefault="00E74668">
            <w:pPr>
              <w:spacing w:beforeLines="40" w:before="96" w:afterLines="40" w:after="96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74668" w14:paraId="64D54789" w14:textId="77777777" w:rsidTr="00E74668">
        <w:tc>
          <w:tcPr>
            <w:tcW w:w="5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353C0D" w14:textId="77777777" w:rsidR="00E74668" w:rsidRDefault="00E74668">
            <w:pPr>
              <w:spacing w:beforeLines="40" w:before="96" w:afterLines="40" w:after="96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01a</w:t>
            </w:r>
          </w:p>
        </w:tc>
        <w:tc>
          <w:tcPr>
            <w:tcW w:w="51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4DC4B2" w14:textId="77777777" w:rsidR="00E74668" w:rsidRDefault="00E74668">
            <w:pPr>
              <w:spacing w:beforeLines="40" w:before="96" w:afterLines="40" w:after="96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 toho počet cudzincov</w:t>
            </w:r>
          </w:p>
        </w:tc>
        <w:tc>
          <w:tcPr>
            <w:tcW w:w="35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37FB1CF" w14:textId="77777777" w:rsidR="00E74668" w:rsidRDefault="00E74668">
            <w:pPr>
              <w:spacing w:beforeLines="40" w:before="96" w:afterLines="40" w:after="96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74668" w14:paraId="2DEA0949" w14:textId="77777777" w:rsidTr="00E74668">
        <w:tc>
          <w:tcPr>
            <w:tcW w:w="5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263DD7" w14:textId="77777777" w:rsidR="00E74668" w:rsidRDefault="00E74668">
            <w:pPr>
              <w:spacing w:beforeLines="40" w:before="96" w:afterLines="40" w:after="96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02</w:t>
            </w:r>
          </w:p>
        </w:tc>
        <w:tc>
          <w:tcPr>
            <w:tcW w:w="51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1F509A" w14:textId="77777777" w:rsidR="00E74668" w:rsidRDefault="00E74668">
            <w:pPr>
              <w:spacing w:beforeLines="40" w:before="96" w:afterLines="40" w:after="96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Celkový počet prenocovaní</w:t>
            </w:r>
          </w:p>
        </w:tc>
        <w:tc>
          <w:tcPr>
            <w:tcW w:w="35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763E236" w14:textId="77777777" w:rsidR="00E74668" w:rsidRDefault="00E74668">
            <w:pPr>
              <w:spacing w:beforeLines="40" w:before="96" w:afterLines="40" w:after="96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74668" w14:paraId="27EB5685" w14:textId="77777777" w:rsidTr="00E74668">
        <w:tc>
          <w:tcPr>
            <w:tcW w:w="5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72FCEE" w14:textId="77777777" w:rsidR="00E74668" w:rsidRDefault="00E74668">
            <w:pPr>
              <w:spacing w:beforeLines="40" w:before="96" w:afterLines="40" w:after="96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02a</w:t>
            </w:r>
          </w:p>
        </w:tc>
        <w:tc>
          <w:tcPr>
            <w:tcW w:w="51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5DEDE9" w14:textId="77777777" w:rsidR="00E74668" w:rsidRDefault="00E74668">
            <w:pPr>
              <w:spacing w:beforeLines="40" w:before="96" w:afterLines="40" w:after="96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 toho počet prenocovaní cudzincov</w:t>
            </w:r>
          </w:p>
        </w:tc>
        <w:tc>
          <w:tcPr>
            <w:tcW w:w="35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27CC702" w14:textId="77777777" w:rsidR="00E74668" w:rsidRDefault="00E74668">
            <w:pPr>
              <w:spacing w:beforeLines="40" w:before="96" w:afterLines="40" w:after="96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74668" w14:paraId="2C0DA8DF" w14:textId="77777777" w:rsidTr="00E74668">
        <w:tc>
          <w:tcPr>
            <w:tcW w:w="5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62E80A" w14:textId="77777777" w:rsidR="00E74668" w:rsidRDefault="00E74668">
            <w:pPr>
              <w:spacing w:beforeLines="40" w:before="96" w:afterLines="40" w:after="96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03</w:t>
            </w:r>
          </w:p>
        </w:tc>
        <w:tc>
          <w:tcPr>
            <w:tcW w:w="51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6C7232" w14:textId="77777777" w:rsidR="00E74668" w:rsidRDefault="00E74668">
            <w:pPr>
              <w:spacing w:beforeLines="40" w:before="96" w:afterLines="40" w:after="96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Počet ubytovaných oslobodených od dane</w:t>
            </w:r>
          </w:p>
        </w:tc>
        <w:tc>
          <w:tcPr>
            <w:tcW w:w="35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E65A23C" w14:textId="77777777" w:rsidR="00E74668" w:rsidRDefault="00E74668">
            <w:pPr>
              <w:spacing w:beforeLines="40" w:before="96" w:afterLines="40" w:after="96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74668" w14:paraId="60587B99" w14:textId="77777777" w:rsidTr="00E74668">
        <w:tc>
          <w:tcPr>
            <w:tcW w:w="51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23143B05" w14:textId="77777777" w:rsidR="00E74668" w:rsidRDefault="00E74668">
            <w:pPr>
              <w:spacing w:beforeLines="40" w:before="96" w:afterLines="40" w:after="96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04</w:t>
            </w:r>
          </w:p>
        </w:tc>
        <w:tc>
          <w:tcPr>
            <w:tcW w:w="5137" w:type="dxa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5A28F7A5" w14:textId="77777777" w:rsidR="00E74668" w:rsidRDefault="00E74668">
            <w:pPr>
              <w:spacing w:beforeLines="40" w:before="96" w:afterLines="40" w:after="96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Počet ubytovaných, na ktorých sa vzťahuje daňová povinnosť</w:t>
            </w:r>
          </w:p>
        </w:tc>
        <w:tc>
          <w:tcPr>
            <w:tcW w:w="3556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70B1640F" w14:textId="77777777" w:rsidR="00E74668" w:rsidRDefault="00E74668">
            <w:pPr>
              <w:spacing w:beforeLines="40" w:before="96" w:afterLines="40" w:after="96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74668" w14:paraId="13579E00" w14:textId="77777777" w:rsidTr="00E74668">
        <w:tc>
          <w:tcPr>
            <w:tcW w:w="51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8A8901" w14:textId="77777777" w:rsidR="00E74668" w:rsidRDefault="00E74668">
            <w:pPr>
              <w:spacing w:beforeLines="40" w:before="96" w:afterLines="40" w:after="96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05</w:t>
            </w:r>
          </w:p>
        </w:tc>
        <w:tc>
          <w:tcPr>
            <w:tcW w:w="5137" w:type="dxa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B6BED6" w14:textId="77777777" w:rsidR="00E74668" w:rsidRDefault="00E74668">
            <w:pPr>
              <w:spacing w:beforeLines="40" w:before="96" w:afterLines="40" w:after="96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Počet prenocovaní, ktoré sa nezapočítavajú do základu dane</w:t>
            </w:r>
          </w:p>
        </w:tc>
        <w:tc>
          <w:tcPr>
            <w:tcW w:w="3556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BC3D88F" w14:textId="77777777" w:rsidR="00E74668" w:rsidRDefault="00E74668">
            <w:pPr>
              <w:spacing w:beforeLines="40" w:before="96" w:afterLines="40" w:after="96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74668" w14:paraId="5A06BD32" w14:textId="77777777" w:rsidTr="00E74668">
        <w:tc>
          <w:tcPr>
            <w:tcW w:w="5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551462" w14:textId="77777777" w:rsidR="00E74668" w:rsidRDefault="00E74668">
            <w:pPr>
              <w:spacing w:beforeLines="40" w:before="96" w:afterLines="40" w:after="96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06</w:t>
            </w:r>
          </w:p>
        </w:tc>
        <w:tc>
          <w:tcPr>
            <w:tcW w:w="51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FBB7CA" w14:textId="77777777" w:rsidR="00E74668" w:rsidRDefault="00E74668">
            <w:pPr>
              <w:spacing w:beforeLines="40" w:before="96" w:afterLines="40" w:after="96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Počet prenocovaní, ktoré sa vzťahujú na osoby oslobodené od dane </w:t>
            </w:r>
            <w:r>
              <w:rPr>
                <w:rFonts w:ascii="Arial" w:hAnsi="Arial" w:cs="Arial"/>
                <w:i/>
                <w:sz w:val="18"/>
                <w:szCs w:val="18"/>
              </w:rPr>
              <w:t>(okrem r. 05)</w:t>
            </w:r>
          </w:p>
        </w:tc>
        <w:tc>
          <w:tcPr>
            <w:tcW w:w="35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0C67F1A" w14:textId="77777777" w:rsidR="00E74668" w:rsidRDefault="00E74668">
            <w:pPr>
              <w:spacing w:beforeLines="40" w:before="96" w:afterLines="40" w:after="96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74668" w14:paraId="41B344EA" w14:textId="77777777" w:rsidTr="00E74668">
        <w:tc>
          <w:tcPr>
            <w:tcW w:w="5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94FC35" w14:textId="77777777" w:rsidR="00E74668" w:rsidRDefault="00E74668">
            <w:pPr>
              <w:spacing w:beforeLines="40" w:before="96" w:afterLines="40" w:after="96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07</w:t>
            </w:r>
          </w:p>
        </w:tc>
        <w:tc>
          <w:tcPr>
            <w:tcW w:w="51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9C68C7" w14:textId="77777777" w:rsidR="00E74668" w:rsidRDefault="00E74668">
            <w:pPr>
              <w:spacing w:beforeLines="40" w:before="96" w:afterLines="40" w:after="96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Počet prenocovaní podliehajúcich dani, ktorú vyberá zástupca platiteľa dane (digitálna platforma)</w:t>
            </w:r>
          </w:p>
        </w:tc>
        <w:tc>
          <w:tcPr>
            <w:tcW w:w="35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86C66E0" w14:textId="77777777" w:rsidR="00E74668" w:rsidRDefault="00E74668">
            <w:pPr>
              <w:spacing w:beforeLines="40" w:before="96" w:afterLines="40" w:after="96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74668" w14:paraId="51742E0A" w14:textId="77777777" w:rsidTr="00E74668">
        <w:tc>
          <w:tcPr>
            <w:tcW w:w="51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15679EED" w14:textId="77777777" w:rsidR="00E74668" w:rsidRDefault="00E74668">
            <w:pPr>
              <w:spacing w:beforeLines="40" w:before="96" w:afterLines="40" w:after="96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08</w:t>
            </w:r>
          </w:p>
        </w:tc>
        <w:tc>
          <w:tcPr>
            <w:tcW w:w="5137" w:type="dxa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43489C60" w14:textId="77777777" w:rsidR="00E74668" w:rsidRDefault="00E74668">
            <w:pPr>
              <w:spacing w:beforeLines="40" w:before="96" w:afterLines="40" w:after="96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Počet prenocovaní podliehajúcich dani podliehajú dani, ktorú vyberá platiteľ dane (prevádzkovateľ)</w:t>
            </w:r>
          </w:p>
        </w:tc>
        <w:tc>
          <w:tcPr>
            <w:tcW w:w="3556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53A3E424" w14:textId="77777777" w:rsidR="00E74668" w:rsidRDefault="00E74668">
            <w:pPr>
              <w:spacing w:beforeLines="40" w:before="96" w:afterLines="40" w:after="96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74668" w14:paraId="0E07B901" w14:textId="77777777" w:rsidTr="00E74668">
        <w:tc>
          <w:tcPr>
            <w:tcW w:w="5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71172439" w14:textId="77777777" w:rsidR="00E74668" w:rsidRDefault="00E74668">
            <w:pPr>
              <w:spacing w:beforeLines="40" w:before="96" w:afterLines="40" w:after="96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09</w:t>
            </w:r>
          </w:p>
        </w:tc>
        <w:tc>
          <w:tcPr>
            <w:tcW w:w="5137" w:type="dxa"/>
            <w:gridSpan w:val="5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1FD5A2CF" w14:textId="30348C7B" w:rsidR="00E74668" w:rsidRDefault="00E74668">
            <w:pPr>
              <w:spacing w:beforeLines="40" w:before="96" w:afterLines="40" w:after="96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Daň za ubytovanie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B04EB3">
              <w:rPr>
                <w:rFonts w:ascii="Arial" w:hAnsi="Arial" w:cs="Arial"/>
                <w:i/>
                <w:sz w:val="18"/>
                <w:szCs w:val="18"/>
              </w:rPr>
              <w:t>(súčin r. 08 a sadzby dane 1,0</w:t>
            </w:r>
            <w:r>
              <w:rPr>
                <w:rFonts w:ascii="Arial" w:hAnsi="Arial" w:cs="Arial"/>
                <w:i/>
                <w:sz w:val="18"/>
                <w:szCs w:val="18"/>
              </w:rPr>
              <w:t>0 €)</w:t>
            </w:r>
          </w:p>
        </w:tc>
        <w:tc>
          <w:tcPr>
            <w:tcW w:w="3556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61D39BAA" w14:textId="77777777" w:rsidR="00E74668" w:rsidRDefault="00E74668">
            <w:pPr>
              <w:spacing w:beforeLines="40" w:before="96" w:afterLines="40" w:after="96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74668" w14:paraId="1642D950" w14:textId="77777777" w:rsidTr="00E74668">
        <w:trPr>
          <w:trHeight w:val="342"/>
        </w:trPr>
        <w:tc>
          <w:tcPr>
            <w:tcW w:w="9211" w:type="dxa"/>
            <w:gridSpan w:val="9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59511296" w14:textId="6D1C63E3" w:rsidR="00E74668" w:rsidRDefault="00E74668" w:rsidP="00B04EB3">
            <w:pPr>
              <w:spacing w:beforeLines="30" w:before="72" w:afterLines="30" w:after="72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Číslo účtu správcu dane (</w:t>
            </w:r>
            <w:r w:rsidR="00B04EB3">
              <w:rPr>
                <w:rFonts w:ascii="Arial" w:hAnsi="Arial" w:cs="Arial"/>
                <w:bCs/>
                <w:sz w:val="18"/>
                <w:szCs w:val="18"/>
              </w:rPr>
              <w:t>obec Strekov): SK84 0200 0000 0001 7102 1172</w:t>
            </w:r>
          </w:p>
        </w:tc>
      </w:tr>
      <w:tr w:rsidR="00E74668" w14:paraId="548CB2F7" w14:textId="77777777" w:rsidTr="00E74668">
        <w:trPr>
          <w:trHeight w:val="262"/>
        </w:trPr>
        <w:tc>
          <w:tcPr>
            <w:tcW w:w="2974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979D38" w14:textId="77777777" w:rsidR="00E74668" w:rsidRDefault="00E74668">
            <w:pPr>
              <w:spacing w:beforeLines="30" w:before="72" w:afterLines="30" w:after="72"/>
              <w:rPr>
                <w:rFonts w:ascii="Arial" w:hAnsi="Arial" w:cs="Arial"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Variabilný symbol: </w:t>
            </w:r>
            <w:r>
              <w:rPr>
                <w:rFonts w:ascii="Arial" w:hAnsi="Arial" w:cs="Arial"/>
                <w:bCs/>
                <w:i/>
                <w:sz w:val="18"/>
                <w:szCs w:val="18"/>
              </w:rPr>
              <w:t>(uviesť)</w:t>
            </w:r>
          </w:p>
        </w:tc>
        <w:tc>
          <w:tcPr>
            <w:tcW w:w="2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727F0" w14:textId="73C29ECA" w:rsidR="00E74668" w:rsidRDefault="007D5674">
            <w:pPr>
              <w:spacing w:beforeLines="30" w:before="72" w:afterLines="30" w:after="72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16072023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43FDAC" w14:textId="77777777" w:rsidR="00E74668" w:rsidRDefault="00E74668">
            <w:pPr>
              <w:spacing w:beforeLines="30" w:before="72" w:afterLines="30" w:after="72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Konštantný symbol: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6567A75E" w14:textId="77777777" w:rsidR="00E74668" w:rsidRDefault="00E74668">
            <w:pPr>
              <w:spacing w:beforeLines="30" w:before="72" w:afterLines="30" w:after="72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3418</w:t>
            </w:r>
          </w:p>
        </w:tc>
      </w:tr>
      <w:tr w:rsidR="00E74668" w14:paraId="726E6387" w14:textId="77777777" w:rsidTr="00E74668">
        <w:trPr>
          <w:trHeight w:val="505"/>
        </w:trPr>
        <w:tc>
          <w:tcPr>
            <w:tcW w:w="9211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34BA8433" w14:textId="77777777" w:rsidR="00E74668" w:rsidRDefault="00E74668">
            <w:pPr>
              <w:spacing w:beforeLines="30" w:before="72" w:afterLines="30" w:after="72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Daň za ubytovanie treba uhradiť na účet správcu dane alebo v hotovosti do pokladne správcu dane najneskôr do 15. dňa mesiaca nasledujúcom po príslušnom kalendárnom mesiaci (za ktoré sa podáva toto oznámenie).</w:t>
            </w:r>
          </w:p>
        </w:tc>
      </w:tr>
      <w:tr w:rsidR="00E74668" w14:paraId="18A7D854" w14:textId="77777777" w:rsidTr="00E74668">
        <w:tc>
          <w:tcPr>
            <w:tcW w:w="9211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hideMark/>
          </w:tcPr>
          <w:p w14:paraId="0FED2B6E" w14:textId="77777777" w:rsidR="00E74668" w:rsidRDefault="00E74668">
            <w:pPr>
              <w:spacing w:beforeLines="40" w:before="96" w:afterLines="40" w:after="96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ZÁVEREČNÉ VYHLÁSENIA A PODPIS PLATITEĽA DANE</w:t>
            </w:r>
          </w:p>
        </w:tc>
      </w:tr>
      <w:tr w:rsidR="00E74668" w14:paraId="26DCEC61" w14:textId="77777777" w:rsidTr="00E74668">
        <w:trPr>
          <w:trHeight w:val="405"/>
        </w:trPr>
        <w:tc>
          <w:tcPr>
            <w:tcW w:w="9211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7A22DF49" w14:textId="77777777" w:rsidR="00E74668" w:rsidRDefault="00E74668">
            <w:pPr>
              <w:spacing w:beforeLines="40" w:before="96" w:afterLines="40" w:after="96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Platiteľ dane (prevádzkovateľ ubytovacieho zariadenia) vyhlasuje, že všetky údaje uvedené v tomto oznámení sú správne a úplné.</w:t>
            </w:r>
          </w:p>
        </w:tc>
      </w:tr>
      <w:tr w:rsidR="00E74668" w14:paraId="3654D4B7" w14:textId="77777777" w:rsidTr="00E74668">
        <w:tc>
          <w:tcPr>
            <w:tcW w:w="9211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04651EA2" w14:textId="45C03A6E" w:rsidR="00E74668" w:rsidRDefault="00E74668">
            <w:pPr>
              <w:spacing w:beforeLines="40" w:before="96" w:afterLines="40" w:after="96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74668" w14:paraId="330498D3" w14:textId="77777777" w:rsidTr="00E74668">
        <w:tc>
          <w:tcPr>
            <w:tcW w:w="239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713C3B" w14:textId="77777777" w:rsidR="00E74668" w:rsidRDefault="00E74668">
            <w:pPr>
              <w:spacing w:beforeLines="40" w:before="96" w:afterLines="40" w:after="96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Meno, priezvisko a funkcia osoby oprávnenej konať za platiteľa dane</w:t>
            </w:r>
          </w:p>
        </w:tc>
        <w:tc>
          <w:tcPr>
            <w:tcW w:w="3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095C6" w14:textId="77777777" w:rsidR="00E74668" w:rsidRDefault="00E74668">
            <w:pPr>
              <w:spacing w:beforeLines="40" w:before="96" w:afterLines="40" w:after="96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5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0B1EADF7" w14:textId="77777777" w:rsidR="00E74668" w:rsidRDefault="00E74668">
            <w:pPr>
              <w:spacing w:beforeLines="40" w:before="96" w:afterLines="40" w:after="96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Podpis a pečiatka</w:t>
            </w:r>
          </w:p>
        </w:tc>
      </w:tr>
      <w:tr w:rsidR="00E74668" w14:paraId="30741C7A" w14:textId="77777777" w:rsidTr="00E74668">
        <w:tc>
          <w:tcPr>
            <w:tcW w:w="2395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bottom"/>
            <w:hideMark/>
          </w:tcPr>
          <w:p w14:paraId="5267A40D" w14:textId="77777777" w:rsidR="00E74668" w:rsidRDefault="00E74668">
            <w:pPr>
              <w:spacing w:beforeLines="40" w:before="96" w:afterLines="40" w:after="96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Dátum</w:t>
            </w:r>
          </w:p>
        </w:tc>
        <w:tc>
          <w:tcPr>
            <w:tcW w:w="3260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bottom"/>
          </w:tcPr>
          <w:p w14:paraId="6D0D78E9" w14:textId="77777777" w:rsidR="00E74668" w:rsidRDefault="00E74668">
            <w:pPr>
              <w:spacing w:beforeLines="40" w:before="96" w:afterLines="40" w:after="96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8E47BF4" w14:textId="77777777" w:rsidR="00E74668" w:rsidRDefault="00E74668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</w:tbl>
    <w:p w14:paraId="50AC53BD" w14:textId="59F558D5" w:rsidR="0074498E" w:rsidRDefault="0074498E" w:rsidP="00B04EB3">
      <w:pPr>
        <w:spacing w:after="60"/>
        <w:rPr>
          <w:sz w:val="18"/>
          <w:szCs w:val="18"/>
        </w:rPr>
      </w:pPr>
    </w:p>
    <w:sectPr w:rsidR="0074498E" w:rsidSect="00AF7F4B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BE0ACDE" w14:textId="77777777" w:rsidR="002F5249" w:rsidRDefault="002F5249" w:rsidP="000140ED">
      <w:r>
        <w:separator/>
      </w:r>
    </w:p>
  </w:endnote>
  <w:endnote w:type="continuationSeparator" w:id="0">
    <w:p w14:paraId="74E376B0" w14:textId="77777777" w:rsidR="002F5249" w:rsidRDefault="002F5249" w:rsidP="000140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E2E8AE2" w14:textId="77777777" w:rsidR="002F5249" w:rsidRDefault="002F5249" w:rsidP="000140ED">
      <w:r>
        <w:separator/>
      </w:r>
    </w:p>
  </w:footnote>
  <w:footnote w:type="continuationSeparator" w:id="0">
    <w:p w14:paraId="5814510B" w14:textId="77777777" w:rsidR="002F5249" w:rsidRDefault="002F5249" w:rsidP="000140E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A8B8969" w14:textId="49950BBA" w:rsidR="000140ED" w:rsidRPr="00BB7BB8" w:rsidRDefault="00BB7BB8" w:rsidP="00BB7BB8">
    <w:pPr>
      <w:pStyle w:val="Hlavika"/>
      <w:jc w:val="center"/>
      <w:rPr>
        <w:b/>
        <w:sz w:val="28"/>
        <w:szCs w:val="28"/>
      </w:rPr>
    </w:pPr>
    <w:r w:rsidRPr="00BB7BB8">
      <w:rPr>
        <w:b/>
        <w:sz w:val="28"/>
        <w:szCs w:val="28"/>
      </w:rPr>
      <w:t>OBEC STREKOV</w:t>
    </w:r>
  </w:p>
  <w:p w14:paraId="7229D31E" w14:textId="75EFB2B6" w:rsidR="00BB7BB8" w:rsidRPr="00BB7BB8" w:rsidRDefault="00BB7BB8" w:rsidP="00BB7BB8">
    <w:pPr>
      <w:pStyle w:val="Hlavika"/>
      <w:jc w:val="center"/>
      <w:rPr>
        <w:b/>
        <w:sz w:val="28"/>
        <w:szCs w:val="28"/>
      </w:rPr>
    </w:pPr>
    <w:r w:rsidRPr="00BB7BB8">
      <w:rPr>
        <w:b/>
        <w:sz w:val="28"/>
        <w:szCs w:val="28"/>
      </w:rPr>
      <w:t>Obecný úrad, Blatná ulica 1036/5, 941 37 Strekov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73D617F"/>
    <w:multiLevelType w:val="hybridMultilevel"/>
    <w:tmpl w:val="AB16173E"/>
    <w:lvl w:ilvl="0" w:tplc="B1A0F376">
      <w:start w:val="5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" w15:restartNumberingAfterBreak="0">
    <w:nsid w:val="431652C8"/>
    <w:multiLevelType w:val="hybridMultilevel"/>
    <w:tmpl w:val="5FACD34A"/>
    <w:lvl w:ilvl="0" w:tplc="78EA3D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A23599D"/>
    <w:multiLevelType w:val="hybridMultilevel"/>
    <w:tmpl w:val="6B729212"/>
    <w:lvl w:ilvl="0" w:tplc="09CAE14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E5D020C"/>
    <w:multiLevelType w:val="hybridMultilevel"/>
    <w:tmpl w:val="5E08DAD4"/>
    <w:lvl w:ilvl="0" w:tplc="9ED00A8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1370"/>
    <w:rsid w:val="000111F7"/>
    <w:rsid w:val="000140ED"/>
    <w:rsid w:val="000155B6"/>
    <w:rsid w:val="000311C6"/>
    <w:rsid w:val="00033C53"/>
    <w:rsid w:val="00041048"/>
    <w:rsid w:val="000611E4"/>
    <w:rsid w:val="00071171"/>
    <w:rsid w:val="00071F25"/>
    <w:rsid w:val="0007272B"/>
    <w:rsid w:val="0009769B"/>
    <w:rsid w:val="000A1D22"/>
    <w:rsid w:val="000A1E79"/>
    <w:rsid w:val="000A20D6"/>
    <w:rsid w:val="000B0017"/>
    <w:rsid w:val="000B188A"/>
    <w:rsid w:val="000D307C"/>
    <w:rsid w:val="000D49E2"/>
    <w:rsid w:val="000E38D2"/>
    <w:rsid w:val="00110F07"/>
    <w:rsid w:val="001267B1"/>
    <w:rsid w:val="00150A75"/>
    <w:rsid w:val="00154083"/>
    <w:rsid w:val="0016604B"/>
    <w:rsid w:val="00175000"/>
    <w:rsid w:val="001A4E78"/>
    <w:rsid w:val="001A6576"/>
    <w:rsid w:val="001A6B18"/>
    <w:rsid w:val="001B7490"/>
    <w:rsid w:val="001B778E"/>
    <w:rsid w:val="001B7B0C"/>
    <w:rsid w:val="001C4D98"/>
    <w:rsid w:val="001D2153"/>
    <w:rsid w:val="001D2558"/>
    <w:rsid w:val="001D797C"/>
    <w:rsid w:val="00200E4C"/>
    <w:rsid w:val="00214CC2"/>
    <w:rsid w:val="0022561D"/>
    <w:rsid w:val="0023234E"/>
    <w:rsid w:val="00242D70"/>
    <w:rsid w:val="00266DA5"/>
    <w:rsid w:val="002729AC"/>
    <w:rsid w:val="0027360C"/>
    <w:rsid w:val="00280FBC"/>
    <w:rsid w:val="00283584"/>
    <w:rsid w:val="002A3470"/>
    <w:rsid w:val="002A51C9"/>
    <w:rsid w:val="002B5A6D"/>
    <w:rsid w:val="002B7AEB"/>
    <w:rsid w:val="002F5249"/>
    <w:rsid w:val="00306572"/>
    <w:rsid w:val="003130E2"/>
    <w:rsid w:val="00320102"/>
    <w:rsid w:val="003254B4"/>
    <w:rsid w:val="003279DE"/>
    <w:rsid w:val="00334CF7"/>
    <w:rsid w:val="00371B56"/>
    <w:rsid w:val="00375BD1"/>
    <w:rsid w:val="003952EC"/>
    <w:rsid w:val="003956D6"/>
    <w:rsid w:val="003A12B8"/>
    <w:rsid w:val="003A4850"/>
    <w:rsid w:val="003B5C65"/>
    <w:rsid w:val="003C131E"/>
    <w:rsid w:val="003D2C2D"/>
    <w:rsid w:val="003D34FB"/>
    <w:rsid w:val="003D69D8"/>
    <w:rsid w:val="003E5BD1"/>
    <w:rsid w:val="003E6065"/>
    <w:rsid w:val="003F018E"/>
    <w:rsid w:val="003F0385"/>
    <w:rsid w:val="0040004B"/>
    <w:rsid w:val="004022F3"/>
    <w:rsid w:val="00407197"/>
    <w:rsid w:val="004077E0"/>
    <w:rsid w:val="00432176"/>
    <w:rsid w:val="004368BC"/>
    <w:rsid w:val="00440E1F"/>
    <w:rsid w:val="00452E0B"/>
    <w:rsid w:val="004708B6"/>
    <w:rsid w:val="004755FA"/>
    <w:rsid w:val="004801B4"/>
    <w:rsid w:val="00493292"/>
    <w:rsid w:val="004A2E61"/>
    <w:rsid w:val="004B1F97"/>
    <w:rsid w:val="004B31BA"/>
    <w:rsid w:val="004B55C4"/>
    <w:rsid w:val="004C36D1"/>
    <w:rsid w:val="004D0939"/>
    <w:rsid w:val="004D556F"/>
    <w:rsid w:val="004E0F6D"/>
    <w:rsid w:val="004E2B3E"/>
    <w:rsid w:val="004E58E6"/>
    <w:rsid w:val="004F3C79"/>
    <w:rsid w:val="00514532"/>
    <w:rsid w:val="00516BB1"/>
    <w:rsid w:val="00525382"/>
    <w:rsid w:val="005306DA"/>
    <w:rsid w:val="00532022"/>
    <w:rsid w:val="005354C5"/>
    <w:rsid w:val="0054491D"/>
    <w:rsid w:val="00550D64"/>
    <w:rsid w:val="00551FAC"/>
    <w:rsid w:val="00556846"/>
    <w:rsid w:val="005746FA"/>
    <w:rsid w:val="00592CB8"/>
    <w:rsid w:val="00596615"/>
    <w:rsid w:val="005B4A78"/>
    <w:rsid w:val="005B64B0"/>
    <w:rsid w:val="005B7D3C"/>
    <w:rsid w:val="005C3397"/>
    <w:rsid w:val="005D10DB"/>
    <w:rsid w:val="005E065F"/>
    <w:rsid w:val="006209A4"/>
    <w:rsid w:val="00634CDB"/>
    <w:rsid w:val="0063522A"/>
    <w:rsid w:val="00672741"/>
    <w:rsid w:val="00675B09"/>
    <w:rsid w:val="006818D2"/>
    <w:rsid w:val="00683060"/>
    <w:rsid w:val="0068487F"/>
    <w:rsid w:val="006A279D"/>
    <w:rsid w:val="006B3D3C"/>
    <w:rsid w:val="006B6C9E"/>
    <w:rsid w:val="006C14DD"/>
    <w:rsid w:val="006C39F4"/>
    <w:rsid w:val="006E21A2"/>
    <w:rsid w:val="006E4514"/>
    <w:rsid w:val="00702733"/>
    <w:rsid w:val="007248DE"/>
    <w:rsid w:val="00725895"/>
    <w:rsid w:val="007434AD"/>
    <w:rsid w:val="0074498E"/>
    <w:rsid w:val="0075134A"/>
    <w:rsid w:val="007838C3"/>
    <w:rsid w:val="0079170F"/>
    <w:rsid w:val="00793559"/>
    <w:rsid w:val="0079694A"/>
    <w:rsid w:val="007B7579"/>
    <w:rsid w:val="007C2FE6"/>
    <w:rsid w:val="007D5674"/>
    <w:rsid w:val="007E577E"/>
    <w:rsid w:val="007F4801"/>
    <w:rsid w:val="007F6FEA"/>
    <w:rsid w:val="0081369D"/>
    <w:rsid w:val="00835A7B"/>
    <w:rsid w:val="00854B25"/>
    <w:rsid w:val="00886775"/>
    <w:rsid w:val="00886AC1"/>
    <w:rsid w:val="00892F89"/>
    <w:rsid w:val="008A786C"/>
    <w:rsid w:val="008B5F42"/>
    <w:rsid w:val="008B6DB6"/>
    <w:rsid w:val="008D4866"/>
    <w:rsid w:val="008E3149"/>
    <w:rsid w:val="008F1821"/>
    <w:rsid w:val="008F3B1E"/>
    <w:rsid w:val="0090343B"/>
    <w:rsid w:val="00914662"/>
    <w:rsid w:val="00931F2C"/>
    <w:rsid w:val="009773D0"/>
    <w:rsid w:val="009774AC"/>
    <w:rsid w:val="009775A5"/>
    <w:rsid w:val="0098091F"/>
    <w:rsid w:val="009879EF"/>
    <w:rsid w:val="009964A0"/>
    <w:rsid w:val="009A2199"/>
    <w:rsid w:val="009A7DB4"/>
    <w:rsid w:val="009B5082"/>
    <w:rsid w:val="009B5624"/>
    <w:rsid w:val="009D18CE"/>
    <w:rsid w:val="009F106E"/>
    <w:rsid w:val="00A01560"/>
    <w:rsid w:val="00A07D0E"/>
    <w:rsid w:val="00A2117D"/>
    <w:rsid w:val="00A264B8"/>
    <w:rsid w:val="00A2660A"/>
    <w:rsid w:val="00A36123"/>
    <w:rsid w:val="00A40185"/>
    <w:rsid w:val="00A5021B"/>
    <w:rsid w:val="00A62EE1"/>
    <w:rsid w:val="00A63C16"/>
    <w:rsid w:val="00A713A7"/>
    <w:rsid w:val="00A72A96"/>
    <w:rsid w:val="00A822E7"/>
    <w:rsid w:val="00AA0EE8"/>
    <w:rsid w:val="00AB2CCE"/>
    <w:rsid w:val="00AD2C77"/>
    <w:rsid w:val="00AF4AA5"/>
    <w:rsid w:val="00AF7F4B"/>
    <w:rsid w:val="00B0245A"/>
    <w:rsid w:val="00B04EB3"/>
    <w:rsid w:val="00B10EF5"/>
    <w:rsid w:val="00B11997"/>
    <w:rsid w:val="00B177A7"/>
    <w:rsid w:val="00B22D3B"/>
    <w:rsid w:val="00B23438"/>
    <w:rsid w:val="00B25C2B"/>
    <w:rsid w:val="00B26E5F"/>
    <w:rsid w:val="00B33459"/>
    <w:rsid w:val="00B458E2"/>
    <w:rsid w:val="00B56A8C"/>
    <w:rsid w:val="00B57D00"/>
    <w:rsid w:val="00B62853"/>
    <w:rsid w:val="00B6585E"/>
    <w:rsid w:val="00B72373"/>
    <w:rsid w:val="00B74D38"/>
    <w:rsid w:val="00B81466"/>
    <w:rsid w:val="00B817DE"/>
    <w:rsid w:val="00B81DCF"/>
    <w:rsid w:val="00B87A68"/>
    <w:rsid w:val="00B97949"/>
    <w:rsid w:val="00BA1C40"/>
    <w:rsid w:val="00BA679A"/>
    <w:rsid w:val="00BB7BB8"/>
    <w:rsid w:val="00BD5CD9"/>
    <w:rsid w:val="00BF2178"/>
    <w:rsid w:val="00BF5552"/>
    <w:rsid w:val="00BF555F"/>
    <w:rsid w:val="00C02A4B"/>
    <w:rsid w:val="00C05AE5"/>
    <w:rsid w:val="00C2412F"/>
    <w:rsid w:val="00C241DA"/>
    <w:rsid w:val="00C416B4"/>
    <w:rsid w:val="00C542DA"/>
    <w:rsid w:val="00C57D11"/>
    <w:rsid w:val="00C616EA"/>
    <w:rsid w:val="00C653CA"/>
    <w:rsid w:val="00C82DA7"/>
    <w:rsid w:val="00C859B9"/>
    <w:rsid w:val="00C91A25"/>
    <w:rsid w:val="00C94DB2"/>
    <w:rsid w:val="00CA0825"/>
    <w:rsid w:val="00CA15D6"/>
    <w:rsid w:val="00CA58D6"/>
    <w:rsid w:val="00CB4996"/>
    <w:rsid w:val="00CB5FB1"/>
    <w:rsid w:val="00CB7538"/>
    <w:rsid w:val="00CC40FA"/>
    <w:rsid w:val="00CC4692"/>
    <w:rsid w:val="00CE3E0E"/>
    <w:rsid w:val="00CE6F3C"/>
    <w:rsid w:val="00D067F4"/>
    <w:rsid w:val="00D11F06"/>
    <w:rsid w:val="00D13979"/>
    <w:rsid w:val="00D14CFE"/>
    <w:rsid w:val="00D17551"/>
    <w:rsid w:val="00D25149"/>
    <w:rsid w:val="00D25CBE"/>
    <w:rsid w:val="00D33B23"/>
    <w:rsid w:val="00D36303"/>
    <w:rsid w:val="00D57D53"/>
    <w:rsid w:val="00D62688"/>
    <w:rsid w:val="00D7060A"/>
    <w:rsid w:val="00D74ABA"/>
    <w:rsid w:val="00D81370"/>
    <w:rsid w:val="00D862C9"/>
    <w:rsid w:val="00D94758"/>
    <w:rsid w:val="00DA54BA"/>
    <w:rsid w:val="00DA6F6F"/>
    <w:rsid w:val="00DB68F7"/>
    <w:rsid w:val="00DC5EE1"/>
    <w:rsid w:val="00DD1A50"/>
    <w:rsid w:val="00DD6E4D"/>
    <w:rsid w:val="00DE5FF1"/>
    <w:rsid w:val="00E21010"/>
    <w:rsid w:val="00E230CA"/>
    <w:rsid w:val="00E27471"/>
    <w:rsid w:val="00E528DD"/>
    <w:rsid w:val="00E74668"/>
    <w:rsid w:val="00E74948"/>
    <w:rsid w:val="00E96DF2"/>
    <w:rsid w:val="00EA28FB"/>
    <w:rsid w:val="00EA3B5F"/>
    <w:rsid w:val="00EB521F"/>
    <w:rsid w:val="00EE2BBC"/>
    <w:rsid w:val="00F01026"/>
    <w:rsid w:val="00F045A9"/>
    <w:rsid w:val="00F201CC"/>
    <w:rsid w:val="00F20DD0"/>
    <w:rsid w:val="00F22EC1"/>
    <w:rsid w:val="00F30229"/>
    <w:rsid w:val="00F31046"/>
    <w:rsid w:val="00F65809"/>
    <w:rsid w:val="00F703D3"/>
    <w:rsid w:val="00F72393"/>
    <w:rsid w:val="00F77238"/>
    <w:rsid w:val="00F82726"/>
    <w:rsid w:val="00F876D2"/>
    <w:rsid w:val="00FD4283"/>
    <w:rsid w:val="00FD50A1"/>
    <w:rsid w:val="00FE3A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391D2EB"/>
  <w15:docId w15:val="{27C08AFD-9106-4CDE-BDA3-D22953A60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D8137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dpis2">
    <w:name w:val="heading 2"/>
    <w:basedOn w:val="Normlny"/>
    <w:link w:val="Nadpis2Char"/>
    <w:uiPriority w:val="9"/>
    <w:qFormat/>
    <w:rsid w:val="007F6FEA"/>
    <w:pPr>
      <w:suppressAutoHyphens w:val="0"/>
      <w:spacing w:before="100" w:beforeAutospacing="1" w:after="100" w:afterAutospacing="1"/>
      <w:outlineLvl w:val="1"/>
    </w:pPr>
    <w:rPr>
      <w:b/>
      <w:bCs/>
      <w:sz w:val="36"/>
      <w:szCs w:val="36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unhideWhenUsed/>
    <w:rsid w:val="00D81370"/>
    <w:rPr>
      <w:color w:val="0000FF"/>
      <w:u w:val="single"/>
    </w:rPr>
  </w:style>
  <w:style w:type="paragraph" w:styleId="Podtitul">
    <w:name w:val="Subtitle"/>
    <w:basedOn w:val="Normlny"/>
    <w:next w:val="Zkladntext"/>
    <w:link w:val="PodtitulChar"/>
    <w:qFormat/>
    <w:rsid w:val="00D81370"/>
    <w:pPr>
      <w:jc w:val="center"/>
    </w:pPr>
    <w:rPr>
      <w:b/>
      <w:bCs/>
      <w:sz w:val="20"/>
      <w:lang w:val="cs-CZ"/>
    </w:rPr>
  </w:style>
  <w:style w:type="character" w:customStyle="1" w:styleId="PodtitulChar">
    <w:name w:val="Podtitul Char"/>
    <w:basedOn w:val="Predvolenpsmoodseku"/>
    <w:link w:val="Podtitul"/>
    <w:rsid w:val="00D81370"/>
    <w:rPr>
      <w:rFonts w:ascii="Times New Roman" w:eastAsia="Times New Roman" w:hAnsi="Times New Roman" w:cs="Times New Roman"/>
      <w:b/>
      <w:bCs/>
      <w:sz w:val="20"/>
      <w:szCs w:val="24"/>
      <w:lang w:val="cs-CZ" w:eastAsia="ar-SA"/>
    </w:rPr>
  </w:style>
  <w:style w:type="paragraph" w:styleId="Nzov">
    <w:name w:val="Title"/>
    <w:basedOn w:val="Normlny"/>
    <w:next w:val="Podtitul"/>
    <w:link w:val="NzovChar"/>
    <w:qFormat/>
    <w:rsid w:val="00D81370"/>
    <w:pPr>
      <w:jc w:val="center"/>
    </w:pPr>
    <w:rPr>
      <w:b/>
      <w:bCs/>
      <w:sz w:val="32"/>
      <w:lang w:val="cs-CZ"/>
    </w:rPr>
  </w:style>
  <w:style w:type="character" w:customStyle="1" w:styleId="NzovChar">
    <w:name w:val="Názov Char"/>
    <w:basedOn w:val="Predvolenpsmoodseku"/>
    <w:link w:val="Nzov"/>
    <w:rsid w:val="00D81370"/>
    <w:rPr>
      <w:rFonts w:ascii="Times New Roman" w:eastAsia="Times New Roman" w:hAnsi="Times New Roman" w:cs="Times New Roman"/>
      <w:b/>
      <w:bCs/>
      <w:sz w:val="32"/>
      <w:szCs w:val="24"/>
      <w:lang w:val="cs-CZ" w:eastAsia="ar-SA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D81370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D81370"/>
    <w:rPr>
      <w:rFonts w:ascii="Times New Roman" w:eastAsia="Times New Roman" w:hAnsi="Times New Roman" w:cs="Times New Roman"/>
      <w:sz w:val="24"/>
      <w:szCs w:val="24"/>
      <w:lang w:val="hu-HU" w:eastAsia="ar-SA"/>
    </w:rPr>
  </w:style>
  <w:style w:type="paragraph" w:styleId="Hlavika">
    <w:name w:val="header"/>
    <w:basedOn w:val="Normlny"/>
    <w:link w:val="HlavikaChar"/>
    <w:uiPriority w:val="99"/>
    <w:unhideWhenUsed/>
    <w:rsid w:val="000140ED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0140E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Pta">
    <w:name w:val="footer"/>
    <w:basedOn w:val="Normlny"/>
    <w:link w:val="PtaChar"/>
    <w:uiPriority w:val="99"/>
    <w:unhideWhenUsed/>
    <w:rsid w:val="000140ED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0140E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Odsekzoznamu">
    <w:name w:val="List Paragraph"/>
    <w:basedOn w:val="Normlny"/>
    <w:uiPriority w:val="34"/>
    <w:qFormat/>
    <w:rsid w:val="00BF2178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3E5BD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E5BD1"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Nadpis2Char">
    <w:name w:val="Nadpis 2 Char"/>
    <w:basedOn w:val="Predvolenpsmoodseku"/>
    <w:link w:val="Nadpis2"/>
    <w:uiPriority w:val="9"/>
    <w:rsid w:val="007F6FEA"/>
    <w:rPr>
      <w:rFonts w:ascii="Times New Roman" w:eastAsia="Times New Roman" w:hAnsi="Times New Roman" w:cs="Times New Roman"/>
      <w:b/>
      <w:bCs/>
      <w:sz w:val="36"/>
      <w:szCs w:val="36"/>
      <w:lang w:eastAsia="sk-SK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B23438"/>
    <w:rPr>
      <w:color w:val="800080" w:themeColor="followedHyperlink"/>
      <w:u w:val="single"/>
    </w:rPr>
  </w:style>
  <w:style w:type="paragraph" w:styleId="Obyajntext">
    <w:name w:val="Plain Text"/>
    <w:basedOn w:val="Normlny"/>
    <w:link w:val="ObyajntextChar"/>
    <w:uiPriority w:val="99"/>
    <w:unhideWhenUsed/>
    <w:rsid w:val="0068487F"/>
    <w:pPr>
      <w:suppressAutoHyphens w:val="0"/>
    </w:pPr>
    <w:rPr>
      <w:rFonts w:ascii="Calibri" w:eastAsiaTheme="minorHAnsi" w:hAnsi="Calibri" w:cs="Consolas"/>
      <w:sz w:val="22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68487F"/>
    <w:rPr>
      <w:rFonts w:ascii="Calibri" w:hAnsi="Calibri" w:cs="Consolas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145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6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37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73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35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0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2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282</Words>
  <Characters>1610</Characters>
  <Application>Microsoft Office Word</Application>
  <DocSecurity>0</DocSecurity>
  <Lines>13</Lines>
  <Paragraphs>3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Ladislav</dc:creator>
  <cp:lastModifiedBy>BENKO Nikoletta</cp:lastModifiedBy>
  <cp:revision>7</cp:revision>
  <cp:lastPrinted>2023-08-03T06:45:00Z</cp:lastPrinted>
  <dcterms:created xsi:type="dcterms:W3CDTF">2023-08-03T06:32:00Z</dcterms:created>
  <dcterms:modified xsi:type="dcterms:W3CDTF">2023-08-03T07:34:00Z</dcterms:modified>
</cp:coreProperties>
</file>